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4D" w:rsidRPr="00C56C4D" w:rsidRDefault="00C56C4D">
      <w:r w:rsidRPr="00C56C4D">
        <w:t>Аннотации к рабочим программам 1-11 класс</w:t>
      </w:r>
      <w:r>
        <w:t xml:space="preserve"> можно найти</w:t>
      </w:r>
      <w:r w:rsidRPr="00C56C4D">
        <w:t>,</w:t>
      </w:r>
      <w:r>
        <w:t xml:space="preserve"> перейдя по ссылке ниже</w:t>
      </w:r>
    </w:p>
    <w:p w:rsidR="00A17763" w:rsidRPr="00C56C4D" w:rsidRDefault="00B22495">
      <w:pPr>
        <w:rPr>
          <w:lang w:val="en-US"/>
        </w:rPr>
      </w:pPr>
      <w:r w:rsidRPr="00C56C4D">
        <w:rPr>
          <w:lang w:val="en-US"/>
        </w:rPr>
        <w:t>https://disk.yandex.ru/d/fQjLm-UdFPtV6g</w:t>
      </w:r>
    </w:p>
    <w:sectPr w:rsidR="00A17763" w:rsidRPr="00C5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>
    <w:useFELayout/>
  </w:compat>
  <w:rsids>
    <w:rsidRoot w:val="00B22495"/>
    <w:rsid w:val="00A17763"/>
    <w:rsid w:val="00B22495"/>
    <w:rsid w:val="00C5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School31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2023-01-10T08:20:00Z</dcterms:created>
  <dcterms:modified xsi:type="dcterms:W3CDTF">2023-01-10T08:21:00Z</dcterms:modified>
</cp:coreProperties>
</file>